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26354" w14:textId="4CC59988" w:rsidR="00B11AE7" w:rsidRDefault="00B11AE7" w:rsidP="00A91BE1">
      <w:pPr>
        <w:rPr>
          <w:sz w:val="18"/>
          <w:szCs w:val="18"/>
        </w:rPr>
      </w:pPr>
      <w:bookmarkStart w:id="0" w:name="_GoBack"/>
      <w:bookmarkEnd w:id="0"/>
    </w:p>
    <w:p w14:paraId="2BB437CA" w14:textId="77777777" w:rsidR="008324E6" w:rsidRDefault="008324E6" w:rsidP="00A91BE1">
      <w:pPr>
        <w:rPr>
          <w:sz w:val="18"/>
          <w:szCs w:val="18"/>
        </w:rPr>
      </w:pPr>
    </w:p>
    <w:p w14:paraId="3EDA72AA" w14:textId="77777777" w:rsidR="008324E6" w:rsidRPr="008C0855" w:rsidRDefault="008324E6" w:rsidP="008324E6">
      <w:pPr>
        <w:ind w:right="-66" w:hanging="284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C0855">
        <w:rPr>
          <w:sz w:val="20"/>
          <w:szCs w:val="20"/>
        </w:rPr>
        <w:t>AL DIRIGENTE SCOLASTICO</w:t>
      </w:r>
    </w:p>
    <w:p w14:paraId="5D6DA7A4" w14:textId="39A7D818" w:rsidR="008324E6" w:rsidRPr="008C0855" w:rsidRDefault="00BC0964" w:rsidP="008324E6">
      <w:pPr>
        <w:ind w:right="-66" w:hanging="284"/>
        <w:jc w:val="right"/>
        <w:rPr>
          <w:sz w:val="20"/>
          <w:szCs w:val="20"/>
        </w:rPr>
      </w:pPr>
      <w:r>
        <w:rPr>
          <w:sz w:val="20"/>
          <w:szCs w:val="20"/>
        </w:rPr>
        <w:t>AL D.</w:t>
      </w:r>
      <w:r w:rsidR="008324E6" w:rsidRPr="008C0855">
        <w:rPr>
          <w:sz w:val="20"/>
          <w:szCs w:val="20"/>
        </w:rPr>
        <w:t>S.G.A.</w:t>
      </w:r>
    </w:p>
    <w:p w14:paraId="52C52E25" w14:textId="77777777" w:rsidR="008324E6" w:rsidRPr="008C0855" w:rsidRDefault="008324E6" w:rsidP="008324E6">
      <w:pPr>
        <w:ind w:right="-66" w:hanging="284"/>
        <w:rPr>
          <w:sz w:val="20"/>
          <w:szCs w:val="20"/>
        </w:rPr>
      </w:pPr>
    </w:p>
    <w:p w14:paraId="71882D09" w14:textId="77777777" w:rsidR="008324E6" w:rsidRPr="008C0855" w:rsidRDefault="008324E6" w:rsidP="008324E6">
      <w:pPr>
        <w:ind w:right="-66" w:hanging="284"/>
        <w:rPr>
          <w:sz w:val="20"/>
          <w:szCs w:val="20"/>
        </w:rPr>
      </w:pPr>
    </w:p>
    <w:p w14:paraId="1034AC2E" w14:textId="77777777" w:rsidR="008324E6" w:rsidRPr="008C0855" w:rsidRDefault="008324E6" w:rsidP="008324E6">
      <w:pPr>
        <w:ind w:right="-66" w:hanging="284"/>
        <w:rPr>
          <w:sz w:val="20"/>
          <w:szCs w:val="20"/>
        </w:rPr>
      </w:pPr>
      <w:r w:rsidRPr="008C0855">
        <w:rPr>
          <w:sz w:val="20"/>
          <w:szCs w:val="20"/>
        </w:rPr>
        <w:t xml:space="preserve">OGGETTO: </w:t>
      </w:r>
      <w:r w:rsidRPr="008C0855">
        <w:rPr>
          <w:b/>
          <w:sz w:val="20"/>
          <w:szCs w:val="20"/>
          <w:u w:val="single"/>
        </w:rPr>
        <w:t>MODULO RICHIESTA MATERIALE DA ACQUISTARE</w:t>
      </w:r>
    </w:p>
    <w:p w14:paraId="4FBE2891" w14:textId="77777777" w:rsidR="008324E6" w:rsidRPr="008C0855" w:rsidRDefault="008324E6" w:rsidP="008324E6">
      <w:pPr>
        <w:ind w:right="-66" w:hanging="284"/>
        <w:jc w:val="both"/>
        <w:rPr>
          <w:sz w:val="20"/>
          <w:szCs w:val="20"/>
        </w:rPr>
      </w:pPr>
    </w:p>
    <w:p w14:paraId="4D2723EF" w14:textId="77777777" w:rsidR="008324E6" w:rsidRPr="008C0855" w:rsidRDefault="008324E6" w:rsidP="008324E6">
      <w:pPr>
        <w:spacing w:line="360" w:lineRule="auto"/>
        <w:ind w:right="-66" w:hanging="284"/>
        <w:jc w:val="both"/>
        <w:rPr>
          <w:sz w:val="20"/>
          <w:szCs w:val="20"/>
        </w:rPr>
      </w:pPr>
      <w:r>
        <w:rPr>
          <w:sz w:val="20"/>
          <w:szCs w:val="20"/>
        </w:rPr>
        <w:t>Il/La sottoscritt_</w:t>
      </w:r>
      <w:r w:rsidRPr="008C0855">
        <w:rPr>
          <w:sz w:val="20"/>
          <w:szCs w:val="20"/>
        </w:rPr>
        <w:t xml:space="preserve"> ____________________________________________ in servizio presso questo Istituto, in qualità di _________________________________________________________, richiede, per necessità di funzionamento didattico relativo a:</w:t>
      </w:r>
    </w:p>
    <w:p w14:paraId="719A58D2" w14:textId="77777777" w:rsidR="008324E6" w:rsidRPr="008C0855" w:rsidRDefault="008324E6" w:rsidP="008324E6">
      <w:pPr>
        <w:spacing w:line="360" w:lineRule="auto"/>
        <w:ind w:right="-66" w:hanging="284"/>
        <w:jc w:val="both"/>
        <w:rPr>
          <w:sz w:val="20"/>
          <w:szCs w:val="20"/>
        </w:rPr>
      </w:pPr>
      <w:r w:rsidRPr="008C0855">
        <w:rPr>
          <w:sz w:val="20"/>
          <w:szCs w:val="20"/>
        </w:rPr>
        <w:sym w:font="Times New Roman" w:char="F07F"/>
      </w:r>
      <w:r w:rsidRPr="008C0855">
        <w:rPr>
          <w:sz w:val="20"/>
          <w:szCs w:val="20"/>
        </w:rPr>
        <w:t xml:space="preserve"> PROGETTO _____________</w:t>
      </w:r>
      <w:r>
        <w:rPr>
          <w:sz w:val="20"/>
          <w:szCs w:val="20"/>
        </w:rPr>
        <w:t>_________</w:t>
      </w:r>
      <w:r w:rsidRPr="008C0855">
        <w:rPr>
          <w:sz w:val="20"/>
          <w:szCs w:val="20"/>
        </w:rPr>
        <w:t>_________________________ approvato il _____________</w:t>
      </w:r>
    </w:p>
    <w:p w14:paraId="494E57B1" w14:textId="77777777" w:rsidR="008324E6" w:rsidRPr="008C0855" w:rsidRDefault="008324E6" w:rsidP="008324E6">
      <w:pPr>
        <w:spacing w:line="360" w:lineRule="auto"/>
        <w:ind w:right="-66" w:hanging="284"/>
        <w:jc w:val="both"/>
        <w:rPr>
          <w:sz w:val="20"/>
          <w:szCs w:val="20"/>
        </w:rPr>
      </w:pPr>
      <w:r w:rsidRPr="008C0855">
        <w:rPr>
          <w:sz w:val="20"/>
          <w:szCs w:val="20"/>
        </w:rPr>
        <w:sym w:font="Times New Roman" w:char="F07F"/>
      </w:r>
      <w:r w:rsidRPr="008C0855">
        <w:rPr>
          <w:sz w:val="20"/>
          <w:szCs w:val="20"/>
        </w:rPr>
        <w:t xml:space="preserve"> LABORATORIO di ________________________________________</w:t>
      </w:r>
      <w:r>
        <w:rPr>
          <w:sz w:val="20"/>
          <w:szCs w:val="20"/>
        </w:rPr>
        <w:t>__________________________</w:t>
      </w:r>
    </w:p>
    <w:p w14:paraId="5D86EE40" w14:textId="77777777" w:rsidR="008324E6" w:rsidRPr="008C0855" w:rsidRDefault="008324E6" w:rsidP="008324E6">
      <w:pPr>
        <w:spacing w:line="360" w:lineRule="auto"/>
        <w:ind w:right="-66" w:hanging="284"/>
        <w:jc w:val="both"/>
        <w:rPr>
          <w:sz w:val="20"/>
          <w:szCs w:val="20"/>
        </w:rPr>
      </w:pPr>
      <w:r w:rsidRPr="008C0855">
        <w:rPr>
          <w:sz w:val="20"/>
          <w:szCs w:val="20"/>
        </w:rPr>
        <w:sym w:font="Times New Roman" w:char="F07F"/>
      </w:r>
      <w:r w:rsidRPr="008C0855">
        <w:rPr>
          <w:sz w:val="20"/>
          <w:szCs w:val="20"/>
        </w:rPr>
        <w:t xml:space="preserve"> MANUTENZIONE di ___________________________________________________________</w:t>
      </w:r>
      <w:r>
        <w:rPr>
          <w:sz w:val="20"/>
          <w:szCs w:val="20"/>
        </w:rPr>
        <w:t>______</w:t>
      </w:r>
    </w:p>
    <w:p w14:paraId="1C6EFBFF" w14:textId="77777777" w:rsidR="008324E6" w:rsidRPr="008C0855" w:rsidRDefault="008324E6" w:rsidP="008324E6">
      <w:pPr>
        <w:spacing w:line="360" w:lineRule="auto"/>
        <w:ind w:right="-66" w:hanging="284"/>
        <w:jc w:val="both"/>
        <w:rPr>
          <w:sz w:val="20"/>
          <w:szCs w:val="20"/>
        </w:rPr>
      </w:pPr>
      <w:r w:rsidRPr="008C0855">
        <w:rPr>
          <w:sz w:val="20"/>
          <w:szCs w:val="20"/>
        </w:rPr>
        <w:t>il seguente materiale:</w:t>
      </w:r>
    </w:p>
    <w:tbl>
      <w:tblPr>
        <w:tblW w:w="10565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5736"/>
        <w:gridCol w:w="2343"/>
        <w:gridCol w:w="1701"/>
      </w:tblGrid>
      <w:tr w:rsidR="008324E6" w:rsidRPr="008C0855" w14:paraId="14FAB49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68C62AF1" w14:textId="77777777" w:rsidR="008324E6" w:rsidRPr="008C0855" w:rsidRDefault="008324E6" w:rsidP="00A15C7C">
            <w:pPr>
              <w:jc w:val="center"/>
              <w:rPr>
                <w:b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t>Unità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156A606E" w14:textId="77777777" w:rsidR="008324E6" w:rsidRPr="008C0855" w:rsidRDefault="008324E6" w:rsidP="00A15C7C">
            <w:pPr>
              <w:jc w:val="center"/>
              <w:rPr>
                <w:b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2D021F9F" w14:textId="77777777" w:rsidR="008324E6" w:rsidRPr="008C0855" w:rsidRDefault="008324E6" w:rsidP="00A15C7C">
            <w:pPr>
              <w:jc w:val="center"/>
              <w:rPr>
                <w:b/>
                <w:caps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t>Ditta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583F16D" w14:textId="77777777" w:rsidR="008324E6" w:rsidRPr="008C0855" w:rsidRDefault="008324E6" w:rsidP="00A15C7C">
            <w:pPr>
              <w:jc w:val="center"/>
              <w:rPr>
                <w:b/>
                <w:sz w:val="18"/>
                <w:szCs w:val="18"/>
              </w:rPr>
            </w:pPr>
            <w:r w:rsidRPr="008C0855">
              <w:rPr>
                <w:b/>
                <w:sz w:val="18"/>
                <w:szCs w:val="18"/>
              </w:rPr>
              <w:t xml:space="preserve">Prezzo unitario </w:t>
            </w:r>
          </w:p>
          <w:p w14:paraId="71D1B431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b/>
                <w:sz w:val="18"/>
                <w:szCs w:val="18"/>
              </w:rPr>
              <w:t>IVA inclusa</w:t>
            </w:r>
          </w:p>
        </w:tc>
      </w:tr>
      <w:tr w:rsidR="008324E6" w:rsidRPr="008C0855" w14:paraId="523BB1F9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EB0D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02F37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3ABB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A8B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3CCB487C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27857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37B7D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480E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6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9C2AAA4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89BA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94BD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0151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930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AFAE7F2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19132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013E4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FD61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A44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48BAE4B1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0E75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79F7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0D6E2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74E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FAFE541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E43B7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CACE1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509A6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142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39D68D11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ABF7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8FEB5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43F11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2D9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1F4CA939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EEA56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B832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F283C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F7C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4E3C255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04A30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EF540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768C0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831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5D351AC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A305B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1EA78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0DB76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416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05A8A4D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F1241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2D39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BE8A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FDC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69335A5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1070A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E63E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C49D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DFF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AEEB466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889C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A373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04FAF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BD2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68C5793D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8B731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BF30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6548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108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4C89B6E0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903B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A01BD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8959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B7B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B0BC69E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39845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6FD0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77012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847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587D11A1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F640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C549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857FE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1F2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1EF1D5DC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1A2DF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6367A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8D421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827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06CFF50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A6243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C88D9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ED203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CA1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278F1A9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8B73B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E1CF5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DB795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144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36F49F1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24DBD9A1" w14:textId="77777777" w:rsidR="008324E6" w:rsidRPr="008C0855" w:rsidRDefault="008324E6" w:rsidP="00A15C7C">
            <w:pPr>
              <w:jc w:val="center"/>
              <w:rPr>
                <w:b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lastRenderedPageBreak/>
              <w:t>Unità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2138CB6F" w14:textId="77777777" w:rsidR="008324E6" w:rsidRPr="008C0855" w:rsidRDefault="008324E6" w:rsidP="00A15C7C">
            <w:pPr>
              <w:jc w:val="center"/>
              <w:rPr>
                <w:b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DFDF"/>
            <w:vAlign w:val="center"/>
            <w:hideMark/>
          </w:tcPr>
          <w:p w14:paraId="1AE121EA" w14:textId="77777777" w:rsidR="008324E6" w:rsidRPr="008C0855" w:rsidRDefault="008324E6" w:rsidP="00A15C7C">
            <w:pPr>
              <w:jc w:val="center"/>
              <w:rPr>
                <w:b/>
                <w:caps/>
                <w:sz w:val="20"/>
                <w:szCs w:val="20"/>
              </w:rPr>
            </w:pPr>
            <w:r w:rsidRPr="008C0855">
              <w:rPr>
                <w:b/>
                <w:sz w:val="20"/>
                <w:szCs w:val="20"/>
              </w:rPr>
              <w:t>Ditta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9DED783" w14:textId="77777777" w:rsidR="008324E6" w:rsidRPr="008C0855" w:rsidRDefault="008324E6" w:rsidP="00A15C7C">
            <w:pPr>
              <w:jc w:val="center"/>
              <w:rPr>
                <w:b/>
                <w:sz w:val="18"/>
                <w:szCs w:val="18"/>
              </w:rPr>
            </w:pPr>
            <w:r w:rsidRPr="008C0855">
              <w:rPr>
                <w:b/>
                <w:sz w:val="18"/>
                <w:szCs w:val="18"/>
              </w:rPr>
              <w:t xml:space="preserve">Prezzo unitario </w:t>
            </w:r>
          </w:p>
          <w:p w14:paraId="04FE9DB3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b/>
                <w:sz w:val="18"/>
                <w:szCs w:val="18"/>
              </w:rPr>
              <w:t>IVA inclusa</w:t>
            </w:r>
          </w:p>
        </w:tc>
      </w:tr>
      <w:tr w:rsidR="008324E6" w:rsidRPr="008C0855" w14:paraId="74EBE80B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87FEA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407F6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64FB4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5AC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1F78CE5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1DBD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CBAC0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93A27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CCB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1A4ADA7B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094E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C5B3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3376E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C79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56C2330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AC719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F27B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751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081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22BAB8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8EB13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308CF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9C328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10C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6B50DD5A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605E1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058E1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9C381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04F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5284A57B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48C84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38D62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CD8D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7397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662DAEF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CD474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35838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04C0F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B09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1A32F5A5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75FE9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55CD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7B0D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46C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506ED70B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067B0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A9BAD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70BB8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69DC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638CAE07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CAA6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62BA8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A262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9C0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E01E234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FD3B8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E2777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0E4256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ADD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0100673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4FECD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CAE3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47F3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8DE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6082026A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41A1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FA5DB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EA227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A6D5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6CA07905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38BD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3900E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3E47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DD7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50A1FE3E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4F9DA4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F7AE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FB30C8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575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35366368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A36A5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44375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0CB90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B729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58642E19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90598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6AA10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71FDA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B84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045A40B1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4963E7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8A6133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BF918F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DEF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7051A306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70834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69A88B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39D3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DE3C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324E6" w:rsidRPr="008C0855" w14:paraId="28BD622A" w14:textId="77777777" w:rsidTr="00A15C7C">
        <w:trPr>
          <w:cantSplit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E8078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4B01D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95109E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4D32" w14:textId="77777777" w:rsidR="008324E6" w:rsidRPr="008C0855" w:rsidRDefault="008324E6" w:rsidP="00A15C7C">
            <w:pPr>
              <w:snapToGri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046BA76C" w14:textId="77777777" w:rsidR="008324E6" w:rsidRPr="008C0855" w:rsidRDefault="008324E6" w:rsidP="008324E6">
      <w:pPr>
        <w:jc w:val="both"/>
        <w:rPr>
          <w:sz w:val="12"/>
          <w:szCs w:val="12"/>
          <w:lang w:eastAsia="zh-CN"/>
        </w:rPr>
      </w:pPr>
    </w:p>
    <w:p w14:paraId="31029C9F" w14:textId="77777777" w:rsidR="008324E6" w:rsidRPr="008C0855" w:rsidRDefault="008324E6" w:rsidP="008324E6">
      <w:pPr>
        <w:spacing w:after="120"/>
        <w:jc w:val="both"/>
        <w:rPr>
          <w:sz w:val="20"/>
          <w:szCs w:val="20"/>
        </w:rPr>
      </w:pPr>
      <w:r w:rsidRPr="008C0855">
        <w:rPr>
          <w:sz w:val="20"/>
          <w:szCs w:val="20"/>
        </w:rPr>
        <w:t>Pavia, ______________</w:t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  <w:t xml:space="preserve">                          Il Richiedente</w:t>
      </w:r>
    </w:p>
    <w:p w14:paraId="4C3F570E" w14:textId="77777777" w:rsidR="008324E6" w:rsidRPr="008C0855" w:rsidRDefault="008324E6" w:rsidP="008324E6">
      <w:pPr>
        <w:spacing w:after="120"/>
        <w:jc w:val="both"/>
        <w:rPr>
          <w:sz w:val="20"/>
          <w:szCs w:val="20"/>
        </w:rPr>
      </w:pP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</w:r>
      <w:r w:rsidRPr="008C0855">
        <w:rPr>
          <w:sz w:val="20"/>
          <w:szCs w:val="20"/>
        </w:rPr>
        <w:tab/>
        <w:t xml:space="preserve">          ____________________________</w:t>
      </w:r>
    </w:p>
    <w:p w14:paraId="34FB7F04" w14:textId="77777777" w:rsidR="008324E6" w:rsidRPr="008C0855" w:rsidRDefault="008324E6" w:rsidP="008324E6">
      <w:pPr>
        <w:jc w:val="both"/>
        <w:rPr>
          <w:sz w:val="12"/>
          <w:szCs w:val="12"/>
        </w:rPr>
      </w:pPr>
    </w:p>
    <w:tbl>
      <w:tblPr>
        <w:tblW w:w="10632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1"/>
        <w:gridCol w:w="5461"/>
      </w:tblGrid>
      <w:tr w:rsidR="008324E6" w:rsidRPr="008C0855" w14:paraId="3A7D6621" w14:textId="77777777" w:rsidTr="00A15C7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48882" w14:textId="77777777" w:rsidR="008324E6" w:rsidRDefault="008324E6" w:rsidP="00A15C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VISTO:</w:t>
            </w:r>
          </w:p>
          <w:p w14:paraId="7335A4B6" w14:textId="77777777" w:rsidR="008324E6" w:rsidRDefault="008324E6" w:rsidP="00A15C7C">
            <w:pPr>
              <w:jc w:val="both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sym w:font="Times New Roman" w:char="F07F"/>
            </w:r>
            <w:r>
              <w:rPr>
                <w:sz w:val="20"/>
                <w:szCs w:val="20"/>
              </w:rPr>
              <w:t xml:space="preserve"> Si autorizza</w:t>
            </w:r>
          </w:p>
          <w:p w14:paraId="6BFCD0E0" w14:textId="77777777" w:rsidR="008324E6" w:rsidRPr="008C0855" w:rsidRDefault="008324E6" w:rsidP="00A15C7C">
            <w:pPr>
              <w:spacing w:line="288" w:lineRule="auto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sym w:font="Times New Roman" w:char="F07F"/>
            </w:r>
            <w:r w:rsidRPr="008C0855">
              <w:rPr>
                <w:sz w:val="20"/>
                <w:szCs w:val="20"/>
              </w:rPr>
              <w:t xml:space="preserve"> Non si autorizza Motivo ______________________________________________________________________________ _______________________________________</w:t>
            </w:r>
          </w:p>
          <w:p w14:paraId="5CE61DD4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t>Il Dirigente Scolastico</w:t>
            </w:r>
          </w:p>
          <w:p w14:paraId="031342FC" w14:textId="77777777" w:rsidR="008324E6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t>Prof.ssa Paola Bellati</w:t>
            </w:r>
          </w:p>
          <w:p w14:paraId="14FD5F6B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433F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</w:p>
          <w:p w14:paraId="241A9B49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t>Si attesta la disponibilità finanziaria</w:t>
            </w:r>
          </w:p>
          <w:p w14:paraId="2BC3F95E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t>sul programma annuale</w:t>
            </w:r>
          </w:p>
          <w:p w14:paraId="18424752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</w:p>
          <w:p w14:paraId="41B6C2CC" w14:textId="4378FE6B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 w:rsidRPr="008C0855">
              <w:rPr>
                <w:sz w:val="20"/>
                <w:szCs w:val="20"/>
              </w:rPr>
              <w:t xml:space="preserve">Il DSGA </w:t>
            </w:r>
          </w:p>
          <w:p w14:paraId="1B5BD3D1" w14:textId="735E97CB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Dott.ssa </w:t>
            </w:r>
            <w:r w:rsidR="004A19D3">
              <w:rPr>
                <w:sz w:val="20"/>
                <w:szCs w:val="20"/>
              </w:rPr>
              <w:t>Della Croce Rosa Emilia</w:t>
            </w:r>
          </w:p>
          <w:p w14:paraId="2CD9CC3F" w14:textId="77777777" w:rsidR="008324E6" w:rsidRPr="008C0855" w:rsidRDefault="008324E6" w:rsidP="00A15C7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7C3C046" w14:textId="77777777" w:rsidR="008324E6" w:rsidRPr="008C0855" w:rsidRDefault="008324E6" w:rsidP="008324E6">
      <w:pPr>
        <w:jc w:val="both"/>
        <w:rPr>
          <w:sz w:val="2"/>
          <w:szCs w:val="2"/>
          <w:lang w:eastAsia="zh-CN"/>
        </w:rPr>
      </w:pPr>
    </w:p>
    <w:p w14:paraId="3A81E3C8" w14:textId="77777777" w:rsidR="00B11AE7" w:rsidRDefault="00B11AE7" w:rsidP="00A91BE1">
      <w:pPr>
        <w:rPr>
          <w:sz w:val="18"/>
          <w:szCs w:val="18"/>
        </w:rPr>
      </w:pPr>
    </w:p>
    <w:sectPr w:rsidR="00B11AE7" w:rsidSect="00A03130">
      <w:headerReference w:type="default" r:id="rId6"/>
      <w:footerReference w:type="default" r:id="rId7"/>
      <w:pgSz w:w="11906" w:h="16838" w:code="9"/>
      <w:pgMar w:top="3119" w:right="737" w:bottom="1134" w:left="737" w:header="56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37086" w14:textId="77777777" w:rsidR="00F66879" w:rsidRDefault="00F66879" w:rsidP="001F0008">
      <w:r>
        <w:separator/>
      </w:r>
    </w:p>
  </w:endnote>
  <w:endnote w:type="continuationSeparator" w:id="0">
    <w:p w14:paraId="781D4C6F" w14:textId="77777777" w:rsidR="00F66879" w:rsidRDefault="00F66879" w:rsidP="001F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RAPHIK-SEMIBOLDITALIC">
    <w:altName w:val="Calibri"/>
    <w:charset w:val="4D"/>
    <w:family w:val="swiss"/>
    <w:pitch w:val="variable"/>
    <w:sig w:usb0="00000001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APHIK-MEDIUM">
    <w:altName w:val="Calibri"/>
    <w:charset w:val="4D"/>
    <w:family w:val="swiss"/>
    <w:pitch w:val="variable"/>
    <w:sig w:usb0="00000007" w:usb1="00000000" w:usb2="00000000" w:usb3="00000000" w:csb0="00000093" w:csb1="00000000"/>
  </w:font>
  <w:font w:name="Edwardian Script ITC">
    <w:altName w:val="Kunstler Scrip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E39C6" w14:textId="1BF5B34B" w:rsidR="006B740E" w:rsidRPr="003A7EED" w:rsidRDefault="006B740E" w:rsidP="006B740E">
    <w:pPr>
      <w:pStyle w:val="Pidipagina"/>
      <w:pBdr>
        <w:top w:val="single" w:sz="4" w:space="1" w:color="auto"/>
      </w:pBdr>
      <w:rPr>
        <w:sz w:val="14"/>
        <w:szCs w:val="14"/>
      </w:rPr>
    </w:pPr>
    <w:r w:rsidRPr="003A7EED">
      <w:rPr>
        <w:sz w:val="14"/>
        <w:szCs w:val="14"/>
      </w:rPr>
      <w:t>Responsabile del procedimen</w:t>
    </w:r>
    <w:r>
      <w:rPr>
        <w:sz w:val="14"/>
        <w:szCs w:val="14"/>
      </w:rPr>
      <w:t xml:space="preserve">to: </w:t>
    </w:r>
  </w:p>
  <w:p w14:paraId="5BAF3ACA" w14:textId="1A743093" w:rsidR="006B740E" w:rsidRPr="006B740E" w:rsidRDefault="006B740E" w:rsidP="006B740E">
    <w:pPr>
      <w:pStyle w:val="Pidipagina"/>
      <w:tabs>
        <w:tab w:val="clear" w:pos="9638"/>
        <w:tab w:val="right" w:pos="10206"/>
      </w:tabs>
      <w:ind w:right="-58"/>
      <w:rPr>
        <w:sz w:val="14"/>
        <w:szCs w:val="14"/>
      </w:rPr>
    </w:pPr>
    <w:r w:rsidRPr="003A7EED">
      <w:rPr>
        <w:b/>
        <w:snapToGrid w:val="0"/>
        <w:sz w:val="14"/>
        <w:szCs w:val="14"/>
      </w:rPr>
      <w:fldChar w:fldCharType="begin"/>
    </w:r>
    <w:r w:rsidRPr="003A7EED">
      <w:rPr>
        <w:b/>
        <w:snapToGrid w:val="0"/>
        <w:sz w:val="14"/>
        <w:szCs w:val="14"/>
      </w:rPr>
      <w:instrText xml:space="preserve"> FILENAME   \* MERGEFORMAT </w:instrText>
    </w:r>
    <w:r w:rsidRPr="003A7EED">
      <w:rPr>
        <w:b/>
        <w:snapToGrid w:val="0"/>
        <w:sz w:val="14"/>
        <w:szCs w:val="14"/>
      </w:rPr>
      <w:fldChar w:fldCharType="separate"/>
    </w:r>
    <w:r w:rsidR="00BA0337">
      <w:rPr>
        <w:b/>
        <w:noProof/>
        <w:snapToGrid w:val="0"/>
        <w:sz w:val="14"/>
        <w:szCs w:val="14"/>
      </w:rPr>
      <w:t>Modulo_richiesta_materiale_2023-2024.docx</w:t>
    </w:r>
    <w:r w:rsidRPr="003A7EED">
      <w:rPr>
        <w:b/>
        <w:snapToGrid w:val="0"/>
        <w:sz w:val="14"/>
        <w:szCs w:val="14"/>
      </w:rPr>
      <w:fldChar w:fldCharType="end"/>
    </w:r>
    <w:r>
      <w:rPr>
        <w:b/>
        <w:snapToGrid w:val="0"/>
        <w:sz w:val="14"/>
        <w:szCs w:val="14"/>
      </w:rPr>
      <w:tab/>
    </w:r>
    <w:r>
      <w:rPr>
        <w:sz w:val="14"/>
        <w:szCs w:val="14"/>
      </w:rPr>
      <w:tab/>
    </w:r>
    <w:r w:rsidRPr="003A7EED">
      <w:rPr>
        <w:rStyle w:val="Numeropagina"/>
        <w:sz w:val="14"/>
        <w:szCs w:val="14"/>
      </w:rPr>
      <w:fldChar w:fldCharType="begin"/>
    </w:r>
    <w:r w:rsidRPr="003A7EED">
      <w:rPr>
        <w:rStyle w:val="Numeropagina"/>
        <w:sz w:val="14"/>
        <w:szCs w:val="14"/>
      </w:rPr>
      <w:instrText xml:space="preserve"> PAGE </w:instrText>
    </w:r>
    <w:r w:rsidRPr="003A7EED">
      <w:rPr>
        <w:rStyle w:val="Numeropagina"/>
        <w:sz w:val="14"/>
        <w:szCs w:val="14"/>
      </w:rPr>
      <w:fldChar w:fldCharType="separate"/>
    </w:r>
    <w:r w:rsidR="00CD5113">
      <w:rPr>
        <w:rStyle w:val="Numeropagina"/>
        <w:noProof/>
        <w:sz w:val="14"/>
        <w:szCs w:val="14"/>
      </w:rPr>
      <w:t>2</w:t>
    </w:r>
    <w:r w:rsidRPr="003A7EED">
      <w:rPr>
        <w:rStyle w:val="Numeropagina"/>
        <w:sz w:val="14"/>
        <w:szCs w:val="14"/>
      </w:rPr>
      <w:fldChar w:fldCharType="end"/>
    </w:r>
    <w:r w:rsidRPr="003A7EED">
      <w:rPr>
        <w:rStyle w:val="Numeropagina"/>
        <w:sz w:val="14"/>
        <w:szCs w:val="14"/>
      </w:rPr>
      <w:t>/</w:t>
    </w:r>
    <w:r w:rsidRPr="003A7EED">
      <w:rPr>
        <w:rStyle w:val="Numeropagina"/>
        <w:sz w:val="14"/>
        <w:szCs w:val="14"/>
      </w:rPr>
      <w:fldChar w:fldCharType="begin"/>
    </w:r>
    <w:r w:rsidRPr="003A7EED">
      <w:rPr>
        <w:rStyle w:val="Numeropagina"/>
        <w:sz w:val="14"/>
        <w:szCs w:val="14"/>
      </w:rPr>
      <w:instrText xml:space="preserve"> NUMPAGES </w:instrText>
    </w:r>
    <w:r w:rsidRPr="003A7EED">
      <w:rPr>
        <w:rStyle w:val="Numeropagina"/>
        <w:sz w:val="14"/>
        <w:szCs w:val="14"/>
      </w:rPr>
      <w:fldChar w:fldCharType="separate"/>
    </w:r>
    <w:r w:rsidR="00CD5113">
      <w:rPr>
        <w:rStyle w:val="Numeropagina"/>
        <w:noProof/>
        <w:sz w:val="14"/>
        <w:szCs w:val="14"/>
      </w:rPr>
      <w:t>2</w:t>
    </w:r>
    <w:r w:rsidRPr="003A7EED">
      <w:rPr>
        <w:rStyle w:val="Numeropagin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1514A" w14:textId="77777777" w:rsidR="00F66879" w:rsidRDefault="00F66879" w:rsidP="001F0008">
      <w:r>
        <w:separator/>
      </w:r>
    </w:p>
  </w:footnote>
  <w:footnote w:type="continuationSeparator" w:id="0">
    <w:p w14:paraId="48862E94" w14:textId="77777777" w:rsidR="00F66879" w:rsidRDefault="00F66879" w:rsidP="001F0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9EB2A" w14:textId="77777777" w:rsidR="005A3966" w:rsidRPr="00766F80" w:rsidRDefault="005A3966" w:rsidP="005A3966">
    <w:pPr>
      <w:pStyle w:val="Intestazione"/>
      <w:jc w:val="center"/>
      <w:rPr>
        <w:bCs/>
        <w:color w:val="3B3838" w:themeColor="background2" w:themeShade="40"/>
        <w:sz w:val="28"/>
        <w:szCs w:val="36"/>
      </w:rPr>
    </w:pPr>
    <w:r w:rsidRPr="00BE44F9">
      <w:rPr>
        <w:noProof/>
        <w:sz w:val="18"/>
        <w:lang w:eastAsia="it-IT"/>
      </w:rPr>
      <w:drawing>
        <wp:anchor distT="0" distB="0" distL="0" distR="0" simplePos="0" relativeHeight="251661312" behindDoc="1" locked="0" layoutInCell="1" allowOverlap="1" wp14:anchorId="0E33ED27" wp14:editId="24683163">
          <wp:simplePos x="0" y="0"/>
          <wp:positionH relativeFrom="margin">
            <wp:posOffset>5694680</wp:posOffset>
          </wp:positionH>
          <wp:positionV relativeFrom="page">
            <wp:posOffset>514985</wp:posOffset>
          </wp:positionV>
          <wp:extent cx="527595" cy="469583"/>
          <wp:effectExtent l="0" t="0" r="6350" b="6985"/>
          <wp:wrapNone/>
          <wp:docPr id="239" name="Immagine 2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b="18440"/>
                  <a:stretch/>
                </pic:blipFill>
                <pic:spPr bwMode="auto">
                  <a:xfrm>
                    <a:off x="0" y="0"/>
                    <a:ext cx="527595" cy="4695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2B20F10" wp14:editId="03F89595">
          <wp:simplePos x="0" y="0"/>
          <wp:positionH relativeFrom="margin">
            <wp:posOffset>-42684</wp:posOffset>
          </wp:positionH>
          <wp:positionV relativeFrom="paragraph">
            <wp:posOffset>5033</wp:posOffset>
          </wp:positionV>
          <wp:extent cx="1330214" cy="1085517"/>
          <wp:effectExtent l="0" t="0" r="3810" b="635"/>
          <wp:wrapNone/>
          <wp:docPr id="240" name="Immagine 2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630" t="21442" r="33231" b="14521"/>
                  <a:stretch/>
                </pic:blipFill>
                <pic:spPr bwMode="auto">
                  <a:xfrm>
                    <a:off x="0" y="0"/>
                    <a:ext cx="1330214" cy="10855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44F9">
      <w:rPr>
        <w:bCs/>
        <w:color w:val="3B3838" w:themeColor="background2" w:themeShade="40"/>
        <w:szCs w:val="36"/>
      </w:rPr>
      <w:t>ISTITUTO DI ISTRUZIONE SUPERIORE</w:t>
    </w:r>
  </w:p>
  <w:p w14:paraId="347F9EEC" w14:textId="77777777" w:rsidR="005A3966" w:rsidRPr="00BE44F9" w:rsidRDefault="005A3966" w:rsidP="005A3966">
    <w:pPr>
      <w:pStyle w:val="Intestazione"/>
      <w:jc w:val="center"/>
      <w:rPr>
        <w:rFonts w:ascii="GRAPHIK-MEDIUM" w:hAnsi="GRAPHIK-MEDIUM"/>
        <w:b/>
        <w:bCs/>
        <w:caps/>
        <w:color w:val="000000"/>
        <w:sz w:val="21"/>
        <w:szCs w:val="17"/>
      </w:rPr>
    </w:pPr>
    <w:r w:rsidRPr="00BE44F9">
      <w:rPr>
        <w:b/>
        <w:bCs/>
        <w:color w:val="3B3838" w:themeColor="background2" w:themeShade="40"/>
        <w:sz w:val="52"/>
        <w:szCs w:val="36"/>
      </w:rPr>
      <w:t>ALESSANDRO VOLTA</w:t>
    </w:r>
  </w:p>
  <w:p w14:paraId="1F009675" w14:textId="77777777" w:rsidR="005A3966" w:rsidRDefault="005A3966" w:rsidP="005A3966">
    <w:pPr>
      <w:pStyle w:val="Informazionimittente"/>
      <w:spacing w:line="240" w:lineRule="auto"/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</w:pPr>
    <w:r w:rsidRPr="006D58B2">
      <w:rPr>
        <w:rFonts w:ascii="GRAPHIK-MEDIUM" w:hAnsi="GRAPHIK-MEDIUM"/>
        <w:b/>
        <w:bCs/>
        <w:caps w:val="0"/>
        <w:noProof/>
        <w:color w:val="000000"/>
        <w:spacing w:val="10"/>
        <w:sz w:val="17"/>
        <w:szCs w:val="17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28F3485" wp14:editId="7FB34668">
              <wp:simplePos x="0" y="0"/>
              <wp:positionH relativeFrom="column">
                <wp:posOffset>5126355</wp:posOffset>
              </wp:positionH>
              <wp:positionV relativeFrom="paragraph">
                <wp:posOffset>66040</wp:posOffset>
              </wp:positionV>
              <wp:extent cx="1576388" cy="228600"/>
              <wp:effectExtent l="0" t="0" r="508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6388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842EA" w14:textId="77777777" w:rsidR="005A3966" w:rsidRPr="00607D52" w:rsidRDefault="005A3966" w:rsidP="005A3966">
                          <w:r w:rsidRPr="00607D52">
                            <w:rPr>
                              <w:rFonts w:ascii="Edwardian Script ITC" w:hAnsi="Edwardian Script ITC"/>
                              <w:b/>
                              <w:bCs/>
                            </w:rPr>
                            <w:t>Ministero dell’Istruzione 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8F348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03.65pt;margin-top:5.2pt;width:124.15pt;height:1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" stroked="f">
              <v:textbox>
                <w:txbxContent>
                  <w:p w14:paraId="0B5842EA" w14:textId="77777777" w:rsidR="005A3966" w:rsidRPr="00607D52" w:rsidRDefault="005A3966" w:rsidP="005A3966">
                    <w:r w:rsidRPr="00607D52">
                      <w:rPr>
                        <w:rFonts w:ascii="Edwardian Script ITC" w:hAnsi="Edwardian Script ITC"/>
                        <w:b/>
                        <w:bCs/>
                      </w:rPr>
                      <w:t>Ministero dell’Istruzione e del Merito</w:t>
                    </w:r>
                  </w:p>
                </w:txbxContent>
              </v:textbox>
            </v:shape>
          </w:pict>
        </mc:Fallback>
      </mc:AlternateContent>
    </w:r>
    <w:r w:rsidRPr="00115A1E"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  <w:t xml:space="preserve">Costruzioni Ambiente Territorio (diurno e </w:t>
    </w:r>
    <w:r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  <w:t xml:space="preserve">serale) - Liceo Artistico                     </w:t>
    </w:r>
  </w:p>
  <w:p w14:paraId="7498CE5B" w14:textId="77777777" w:rsidR="005A3966" w:rsidRPr="00115A1E" w:rsidRDefault="005A3966" w:rsidP="005A3966">
    <w:pPr>
      <w:pStyle w:val="Informazionimittente"/>
      <w:spacing w:line="240" w:lineRule="auto"/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</w:pPr>
    <w:r w:rsidRPr="00115A1E"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  <w:t xml:space="preserve">Amministrazione Finanza Marketing (serale) </w:t>
    </w:r>
  </w:p>
  <w:p w14:paraId="253180AE" w14:textId="2204479F" w:rsidR="005A3966" w:rsidRPr="00115A1E" w:rsidRDefault="005A3966" w:rsidP="005A3966">
    <w:pPr>
      <w:pStyle w:val="Informazionimittente"/>
      <w:spacing w:line="240" w:lineRule="auto"/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</w:pPr>
    <w:r w:rsidRPr="00115A1E">
      <w:rPr>
        <w:rFonts w:ascii="GRAPHIK-MEDIUM" w:hAnsi="GRAPHIK-MEDIUM"/>
        <w:b/>
        <w:bCs/>
        <w:caps w:val="0"/>
        <w:color w:val="000000"/>
        <w:spacing w:val="10"/>
        <w:sz w:val="17"/>
        <w:szCs w:val="17"/>
      </w:rPr>
      <w:t xml:space="preserve">Istruzione domiciliare e ospedaliera - </w:t>
    </w:r>
  </w:p>
  <w:p w14:paraId="7722645B" w14:textId="77777777" w:rsidR="005A3966" w:rsidRPr="00115A1E" w:rsidRDefault="005A3966" w:rsidP="005A3966">
    <w:pPr>
      <w:pStyle w:val="Informazionimittente"/>
      <w:spacing w:line="264" w:lineRule="auto"/>
      <w:rPr>
        <w:rFonts w:ascii="GRAPHIK-MEDIUM" w:eastAsia="GRAPHIK-MEDIUM" w:hAnsi="GRAPHIK-MEDIUM" w:cs="GRAPHIK-MEDIUM"/>
        <w:color w:val="000000"/>
        <w:spacing w:val="12"/>
      </w:rPr>
    </w:pPr>
    <w:r w:rsidRPr="00115A1E">
      <w:rPr>
        <w:rFonts w:ascii="GRAPHIK-MEDIUM" w:hAnsi="GRAPHIK-MEDIUM"/>
        <w:color w:val="000000"/>
        <w:spacing w:val="12"/>
      </w:rPr>
      <w:t>via abbiategrasso, 58 - 27100 pavia - tel: 0382.526352 - 0382.526353</w:t>
    </w:r>
  </w:p>
  <w:p w14:paraId="7D70EC65" w14:textId="77777777" w:rsidR="005A3966" w:rsidRPr="00115A1E" w:rsidRDefault="005A3966" w:rsidP="005A3966">
    <w:pPr>
      <w:pStyle w:val="Informazionimittente"/>
      <w:spacing w:line="264" w:lineRule="auto"/>
      <w:rPr>
        <w:rFonts w:ascii="GRAPHIK-MEDIUM" w:eastAsia="GRAPHIK-MEDIUM" w:hAnsi="GRAPHIK-MEDIUM" w:cs="GRAPHIK-MEDIUM"/>
        <w:caps w:val="0"/>
        <w:color w:val="000000"/>
        <w:spacing w:val="12"/>
      </w:rPr>
    </w:pPr>
    <w:r w:rsidRPr="00115A1E">
      <w:rPr>
        <w:rFonts w:ascii="GRAPHIK-MEDIUM" w:hAnsi="GRAPHIK-MEDIUM"/>
        <w:caps w:val="0"/>
        <w:color w:val="000000"/>
        <w:spacing w:val="12"/>
      </w:rPr>
      <w:t xml:space="preserve"> Email: pvis006008@istruzione.it - pvis006008@pec.istruzione.it</w:t>
    </w:r>
  </w:p>
  <w:p w14:paraId="32CCAF79" w14:textId="4949CC7B" w:rsidR="00BE44F9" w:rsidRDefault="00BC0964" w:rsidP="005A3966">
    <w:pPr>
      <w:pStyle w:val="Intestazione"/>
      <w:jc w:val="center"/>
    </w:pPr>
    <w:r w:rsidRPr="00BC0964">
      <w:rPr>
        <w:rFonts w:ascii="GRAPHIK-MEDIUM" w:eastAsia="Arial Unicode MS" w:hAnsi="GRAPHIK-MEDIUM" w:cs="Arial Unicode MS"/>
        <w:color w:val="000000"/>
        <w:spacing w:val="12"/>
        <w:sz w:val="16"/>
        <w:szCs w:val="16"/>
        <w:bdr w:val="nil"/>
        <w:lang w:eastAsia="it-IT"/>
        <w14:textOutline w14:w="0" w14:cap="flat" w14:cmpd="sng" w14:algn="ctr">
          <w14:noFill/>
          <w14:prstDash w14:val="solid"/>
          <w14:bevel/>
        </w14:textOutline>
      </w:rPr>
      <w:t>https://www.iisvoltapavia.it/</w:t>
    </w:r>
    <w:r w:rsidR="005A3966">
      <w:rPr>
        <w:rFonts w:ascii="GRAPHIK-MEDIUM" w:eastAsia="Arial Unicode MS" w:hAnsi="GRAPHIK-MEDIUM" w:cs="Arial Unicode MS"/>
        <w:noProof/>
        <w:color w:val="000000"/>
        <w:spacing w:val="16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08BE9F" wp14:editId="6385C9ED">
              <wp:simplePos x="0" y="0"/>
              <wp:positionH relativeFrom="column">
                <wp:posOffset>-490444</wp:posOffset>
              </wp:positionH>
              <wp:positionV relativeFrom="paragraph">
                <wp:posOffset>176846</wp:posOffset>
              </wp:positionV>
              <wp:extent cx="7628890" cy="9525"/>
              <wp:effectExtent l="0" t="0" r="29210" b="28575"/>
              <wp:wrapNone/>
              <wp:docPr id="21" name="Connettore dirit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28890" cy="9525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C920DD" id="Connettore diritto 2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6pt,13.9pt" to="562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" strokecolor="black [3213]" strokeweight=".25pt">
              <v:stroke joinstyle="miter"/>
            </v:line>
          </w:pict>
        </mc:Fallback>
      </mc:AlternateContent>
    </w:r>
    <w:r w:rsidR="005A3966" w:rsidRPr="00115A1E">
      <w:rPr>
        <w:rFonts w:ascii="GRAPHIK-MEDIUM" w:eastAsia="Arial Unicode MS" w:hAnsi="GRAPHIK-MEDIUM" w:cs="Arial Unicode MS"/>
        <w:color w:val="000000"/>
        <w:spacing w:val="12"/>
        <w:sz w:val="16"/>
        <w:szCs w:val="16"/>
        <w:bdr w:val="nil"/>
        <w:lang w:eastAsia="it-IT"/>
        <w14:textOutline w14:w="0" w14:cap="flat" w14:cmpd="sng" w14:algn="ctr">
          <w14:noFill/>
          <w14:prstDash w14:val="solid"/>
          <w14:bevel/>
        </w14:textOutline>
      </w:rPr>
      <w:t xml:space="preserve"> CF 80008220180 codice IPA UFC1IF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E1"/>
    <w:rsid w:val="00087C15"/>
    <w:rsid w:val="00111A3F"/>
    <w:rsid w:val="001F0008"/>
    <w:rsid w:val="00266C5D"/>
    <w:rsid w:val="00283F86"/>
    <w:rsid w:val="002963C8"/>
    <w:rsid w:val="002D23A1"/>
    <w:rsid w:val="002F58AD"/>
    <w:rsid w:val="003751A0"/>
    <w:rsid w:val="00392620"/>
    <w:rsid w:val="004A19D3"/>
    <w:rsid w:val="005413AF"/>
    <w:rsid w:val="005A3966"/>
    <w:rsid w:val="00607D52"/>
    <w:rsid w:val="00682B3D"/>
    <w:rsid w:val="006B740E"/>
    <w:rsid w:val="0072468D"/>
    <w:rsid w:val="00766F80"/>
    <w:rsid w:val="007902D8"/>
    <w:rsid w:val="007A3C6B"/>
    <w:rsid w:val="00803698"/>
    <w:rsid w:val="00815333"/>
    <w:rsid w:val="008324E6"/>
    <w:rsid w:val="00A03130"/>
    <w:rsid w:val="00A114B7"/>
    <w:rsid w:val="00A91BE1"/>
    <w:rsid w:val="00B11AE7"/>
    <w:rsid w:val="00B14F6F"/>
    <w:rsid w:val="00BA0337"/>
    <w:rsid w:val="00BB0ED4"/>
    <w:rsid w:val="00BC0964"/>
    <w:rsid w:val="00BE44F9"/>
    <w:rsid w:val="00C70C37"/>
    <w:rsid w:val="00CD5113"/>
    <w:rsid w:val="00DC6130"/>
    <w:rsid w:val="00DD2652"/>
    <w:rsid w:val="00DD6473"/>
    <w:rsid w:val="00DF0B7D"/>
    <w:rsid w:val="00E1485A"/>
    <w:rsid w:val="00E27DE5"/>
    <w:rsid w:val="00E3724A"/>
    <w:rsid w:val="00E72E68"/>
    <w:rsid w:val="00F66879"/>
    <w:rsid w:val="00F7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0870C37"/>
  <w15:chartTrackingRefBased/>
  <w15:docId w15:val="{30C48E5B-5937-41B6-99A8-DBF135DB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324E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000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0008"/>
  </w:style>
  <w:style w:type="paragraph" w:styleId="Pidipagina">
    <w:name w:val="footer"/>
    <w:basedOn w:val="Normale"/>
    <w:link w:val="PidipaginaCarattere"/>
    <w:unhideWhenUsed/>
    <w:rsid w:val="001F000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1F0008"/>
  </w:style>
  <w:style w:type="paragraph" w:customStyle="1" w:styleId="Informazionimittente">
    <w:name w:val="Informazioni mittente"/>
    <w:next w:val="Normale"/>
    <w:rsid w:val="00E1485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center"/>
      <w:outlineLvl w:val="2"/>
    </w:pPr>
    <w:rPr>
      <w:rFonts w:ascii="GRAPHIK-SEMIBOLDITALIC" w:eastAsia="Arial Unicode MS" w:hAnsi="GRAPHIK-SEMIBOLDITALIC" w:cs="Arial Unicode MS"/>
      <w:caps/>
      <w:color w:val="1A5C71"/>
      <w:spacing w:val="16"/>
      <w:sz w:val="16"/>
      <w:szCs w:val="16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rsid w:val="00392620"/>
    <w:rPr>
      <w:u w:val="single"/>
    </w:rPr>
  </w:style>
  <w:style w:type="character" w:styleId="Numeropagina">
    <w:name w:val="page number"/>
    <w:basedOn w:val="Carpredefinitoparagrafo"/>
    <w:rsid w:val="006B74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C6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marigi.mg@libero.it</dc:creator>
  <cp:keywords/>
  <dc:description/>
  <cp:lastModifiedBy>Assistente06</cp:lastModifiedBy>
  <cp:revision>2</cp:revision>
  <cp:lastPrinted>2024-09-25T08:59:00Z</cp:lastPrinted>
  <dcterms:created xsi:type="dcterms:W3CDTF">2024-10-03T06:54:00Z</dcterms:created>
  <dcterms:modified xsi:type="dcterms:W3CDTF">2024-10-03T06:54:00Z</dcterms:modified>
</cp:coreProperties>
</file>