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E082C" w14:textId="568ED737" w:rsidR="008874F3" w:rsidRPr="00AF5439" w:rsidRDefault="000D147A" w:rsidP="00AF5439">
      <w:pPr>
        <w:spacing w:after="0" w:line="360" w:lineRule="auto"/>
        <w:jc w:val="center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Manifestazione di disponibilità</w:t>
      </w:r>
    </w:p>
    <w:p w14:paraId="5A0547E9" w14:textId="3D8D2744" w:rsidR="008874F3" w:rsidRPr="00AF5439" w:rsidRDefault="000D147A" w:rsidP="00AF5439">
      <w:pPr>
        <w:spacing w:after="0" w:line="360" w:lineRule="auto"/>
        <w:jc w:val="center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all'assunzione di ore </w:t>
      </w:r>
      <w:r w:rsidR="008A271C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aggiuntive</w:t>
      </w: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l'orario d'obbligo</w:t>
      </w:r>
    </w:p>
    <w:p w14:paraId="5DC290C3" w14:textId="04BCB595" w:rsidR="000D147A" w:rsidRPr="00AF5439" w:rsidRDefault="000D147A" w:rsidP="00AF5439">
      <w:pPr>
        <w:spacing w:after="0" w:line="360" w:lineRule="auto"/>
        <w:jc w:val="center"/>
        <w:outlineLvl w:val="1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a.s. 2026/2027</w:t>
      </w:r>
    </w:p>
    <w:p w14:paraId="5585AF32" w14:textId="2952FA51" w:rsidR="000D147A" w:rsidRPr="00AF5439" w:rsidRDefault="00412B92" w:rsidP="00AF5439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da compilare a cura dei</w:t>
      </w:r>
      <w:r w:rsid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:</w:t>
      </w:r>
    </w:p>
    <w:p w14:paraId="60ECE89E" w14:textId="6F59BB08" w:rsidR="00414B36" w:rsidRPr="00414B36" w:rsidRDefault="008874F3" w:rsidP="00414B36">
      <w:pPr>
        <w:pStyle w:val="Paragrafoelenco"/>
        <w:numPr>
          <w:ilvl w:val="0"/>
          <w:numId w:val="16"/>
        </w:numPr>
        <w:spacing w:after="0" w:line="36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docenti titolari nell’Istituto</w:t>
      </w:r>
      <w:r w:rsidR="008A271C"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</w:p>
    <w:p w14:paraId="0E3BDC5C" w14:textId="0429B8D7" w:rsidR="008874F3" w:rsidRPr="00414B36" w:rsidRDefault="008A271C" w:rsidP="00414B36">
      <w:pPr>
        <w:pStyle w:val="Paragrafoelenco"/>
        <w:numPr>
          <w:ilvl w:val="0"/>
          <w:numId w:val="16"/>
        </w:numPr>
        <w:spacing w:after="0" w:line="36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docenti titolari nell’Istituto</w:t>
      </w:r>
      <w:r w:rsidR="008874F3"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con decorrenza</w:t>
      </w:r>
      <w:r w:rsidR="00414B36"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dall’</w:t>
      </w:r>
      <w:r w:rsidR="008874F3"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0</w:t>
      </w:r>
      <w:r w:rsidR="008874F3"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1/</w:t>
      </w:r>
      <w:r w:rsidR="008B7434"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0</w:t>
      </w:r>
      <w:r w:rsidR="008874F3"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9/2026</w:t>
      </w:r>
    </w:p>
    <w:p w14:paraId="415A55B5" w14:textId="0E13873D" w:rsidR="00412B92" w:rsidRPr="00414B36" w:rsidRDefault="008874F3" w:rsidP="00AF5439">
      <w:pPr>
        <w:pStyle w:val="Paragrafoelenco"/>
        <w:numPr>
          <w:ilvl w:val="0"/>
          <w:numId w:val="17"/>
        </w:numPr>
        <w:spacing w:after="0" w:line="36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docenti immessi in ruolo a seguito di superamento prova con effetto </w:t>
      </w:r>
      <w:r w:rsidR="008B7434"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0</w:t>
      </w:r>
      <w:r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1/</w:t>
      </w:r>
      <w:r w:rsidR="008B7434"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0</w:t>
      </w:r>
      <w:r w:rsidRPr="00414B3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9/2026</w:t>
      </w:r>
    </w:p>
    <w:p w14:paraId="54104218" w14:textId="53EDE30F" w:rsidR="00412B92" w:rsidRPr="00AF5439" w:rsidRDefault="00412B92" w:rsidP="00AF5439">
      <w:pPr>
        <w:spacing w:after="0" w:line="360" w:lineRule="auto"/>
        <w:ind w:left="3828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Al Dirigente Scolastico </w:t>
      </w:r>
    </w:p>
    <w:p w14:paraId="10A558B0" w14:textId="7AA59AEF" w:rsidR="00412B92" w:rsidRPr="00AF5439" w:rsidRDefault="00502ACE" w:rsidP="00AF5439">
      <w:pPr>
        <w:spacing w:after="0" w:line="360" w:lineRule="auto"/>
        <w:ind w:left="3828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dell’</w:t>
      </w:r>
      <w:r w:rsidR="00412B92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Istituto </w:t>
      </w:r>
      <w:r w:rsidR="008A271C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di Istruzione Superiore “Alessandro Volta”</w:t>
      </w:r>
    </w:p>
    <w:p w14:paraId="4505B95D" w14:textId="4FA4BE43" w:rsidR="00412B92" w:rsidRPr="00AF5439" w:rsidRDefault="00DA06A1" w:rsidP="00414B36">
      <w:pPr>
        <w:spacing w:after="0" w:line="360" w:lineRule="auto"/>
        <w:ind w:left="3828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di Pavia</w:t>
      </w:r>
    </w:p>
    <w:p w14:paraId="0C386CCC" w14:textId="04E069D5" w:rsidR="000D147A" w:rsidRPr="00AF5439" w:rsidRDefault="000D147A" w:rsidP="00AF5439">
      <w:p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Il/La sottoscritto/a _________________________</w:t>
      </w:r>
      <w:r w:rsidR="008874F3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____________________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_______________</w:t>
      </w:r>
    </w:p>
    <w:p w14:paraId="6BB28D6C" w14:textId="260A8BD6" w:rsidR="000D147A" w:rsidRPr="00AF5439" w:rsidRDefault="000D147A" w:rsidP="00AF5439">
      <w:p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nato/a a ___________</w:t>
      </w:r>
      <w:r w:rsidR="008874F3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__________________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 il ______</w:t>
      </w:r>
      <w:r w:rsidR="008874F3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_________________</w:t>
      </w:r>
    </w:p>
    <w:p w14:paraId="3BE854BB" w14:textId="2BD15F51" w:rsidR="000D147A" w:rsidRPr="00AF5439" w:rsidRDefault="000D147A" w:rsidP="00AF5439">
      <w:p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docente titolare presso </w:t>
      </w:r>
      <w:r w:rsidR="008A271C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l’Istituto di Istruzione Superiore “Alessandro Volta” di Pavia</w:t>
      </w:r>
    </w:p>
    <w:p w14:paraId="5B07645F" w14:textId="68EF0E03" w:rsidR="000D147A" w:rsidRPr="00AF5439" w:rsidRDefault="000D147A" w:rsidP="00AF5439">
      <w:p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classe di concorso</w:t>
      </w:r>
      <w:r w:rsidR="008A271C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insegnamento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_____</w:t>
      </w:r>
      <w:r w:rsidR="008874F3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___________________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________________________</w:t>
      </w:r>
    </w:p>
    <w:p w14:paraId="60CCA9F9" w14:textId="77777777" w:rsidR="000D147A" w:rsidRPr="00AF5439" w:rsidRDefault="000D147A" w:rsidP="00AF5439">
      <w:pPr>
        <w:spacing w:after="0" w:line="360" w:lineRule="auto"/>
        <w:jc w:val="both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3AE8DBD2" w14:textId="77777777" w:rsidR="00412B92" w:rsidRPr="00AF5439" w:rsidRDefault="000D147A" w:rsidP="00AF5439">
      <w:pPr>
        <w:spacing w:after="0" w:line="360" w:lineRule="auto"/>
        <w:jc w:val="center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DICHIARA</w:t>
      </w:r>
      <w:r w:rsidR="00412B92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</w:p>
    <w:p w14:paraId="6E8B617E" w14:textId="089BBE4F" w:rsidR="00412B92" w:rsidRPr="00AF5439" w:rsidRDefault="00412B92" w:rsidP="00AF5439">
      <w:pPr>
        <w:spacing w:after="0" w:line="360" w:lineRule="auto"/>
        <w:jc w:val="center"/>
        <w:outlineLvl w:val="2"/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b/>
          <w:bCs/>
          <w:i/>
          <w:iCs/>
          <w:kern w:val="0"/>
          <w:sz w:val="20"/>
          <w:szCs w:val="20"/>
          <w:lang w:eastAsia="it-IT"/>
          <w14:ligatures w14:val="none"/>
        </w:rPr>
        <w:t xml:space="preserve">(barrare casella) </w:t>
      </w:r>
    </w:p>
    <w:p w14:paraId="25D3091E" w14:textId="0122C8F8" w:rsidR="008874F3" w:rsidRPr="00AF5439" w:rsidRDefault="000D147A" w:rsidP="00AF5439">
      <w:p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□ </w:t>
      </w: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it-IT"/>
          <w14:ligatures w14:val="none"/>
        </w:rPr>
        <w:t>di essere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disponibile all'assunzione di ore </w:t>
      </w:r>
      <w:r w:rsidR="008A271C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aggiuntive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l'orario d'obbligo </w:t>
      </w:r>
      <w:r w:rsidR="008874F3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ai sensi della circolare ministeriale n. 11814 del 6 maggio 2026 come segue: </w:t>
      </w:r>
    </w:p>
    <w:p w14:paraId="485C7265" w14:textId="71CE564F" w:rsidR="008A271C" w:rsidRPr="00AF5439" w:rsidRDefault="008874F3" w:rsidP="00AF5439">
      <w:pPr>
        <w:pStyle w:val="Paragrafoelenco"/>
        <w:numPr>
          <w:ilvl w:val="0"/>
          <w:numId w:val="15"/>
        </w:num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Classe di concorso</w:t>
      </w:r>
      <w:r w:rsidR="008A271C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di cui si è in possesso di abilitazione/specializzazione 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</w:t>
      </w:r>
    </w:p>
    <w:p w14:paraId="1210A351" w14:textId="59E07FEA" w:rsidR="008874F3" w:rsidRPr="00AF5439" w:rsidRDefault="008874F3" w:rsidP="00AF5439">
      <w:pPr>
        <w:pStyle w:val="Paragrafoelenco"/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__________________</w:t>
      </w:r>
      <w:r w:rsidR="008A271C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____________________________________________________</w:t>
      </w:r>
    </w:p>
    <w:p w14:paraId="0B48284D" w14:textId="7CD6A0E1" w:rsidR="000D147A" w:rsidRPr="00AF5439" w:rsidRDefault="000D147A" w:rsidP="00AF5439">
      <w:pPr>
        <w:pStyle w:val="Paragrafoelenco"/>
        <w:numPr>
          <w:ilvl w:val="0"/>
          <w:numId w:val="15"/>
        </w:num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fino a n. </w:t>
      </w:r>
      <w:r w:rsidR="008874F3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______________________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_____ ore settimanali (massimo 6 ore</w:t>
      </w:r>
      <w:r w:rsidR="008874F3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, entro le 24 ore settimanali). </w:t>
      </w:r>
    </w:p>
    <w:p w14:paraId="0A5B0DFE" w14:textId="77777777" w:rsidR="00132895" w:rsidRPr="00AF5439" w:rsidRDefault="00132895" w:rsidP="00AF5439">
      <w:p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</w:p>
    <w:p w14:paraId="51983CAC" w14:textId="6CB489C8" w:rsidR="000D147A" w:rsidRPr="00AF5439" w:rsidRDefault="000D147A" w:rsidP="00AF5439">
      <w:p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Il/La sottoscritto/a dichiara di essere consapevole che:</w:t>
      </w:r>
    </w:p>
    <w:p w14:paraId="585C7E61" w14:textId="58BB5960" w:rsidR="000D147A" w:rsidRPr="00AF5439" w:rsidRDefault="000D147A" w:rsidP="00AF5439">
      <w:pPr>
        <w:numPr>
          <w:ilvl w:val="0"/>
          <w:numId w:val="3"/>
        </w:num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la presente manifestazione di disponibilità ha esclusivamente finalità programmatorie</w:t>
      </w:r>
      <w:r w:rsidR="008874F3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e dalla stessa non deriva affidamento sull’effettiva assunzione delle stesse</w:t>
      </w:r>
      <w:r w:rsidR="00412B92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a decorrere dal 01/09</w:t>
      </w:r>
      <w:r w:rsidR="00132895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/2026</w:t>
      </w:r>
      <w:r w:rsidR="00DA06A1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;</w:t>
      </w:r>
    </w:p>
    <w:p w14:paraId="5AE6395F" w14:textId="67D7CAF7" w:rsidR="00132895" w:rsidRPr="00AF5439" w:rsidRDefault="00132895" w:rsidP="00AF5439">
      <w:pPr>
        <w:numPr>
          <w:ilvl w:val="0"/>
          <w:numId w:val="3"/>
        </w:numPr>
        <w:spacing w:after="0" w:line="36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la dichiarazione ha carattere vincolante e non può essere ritrattata in caso di assegnazione di ore</w:t>
      </w:r>
      <w:r w:rsidR="008A271C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aggiuntive</w:t>
      </w: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;</w:t>
      </w:r>
    </w:p>
    <w:p w14:paraId="0BDCB23E" w14:textId="382FB0E4" w:rsidR="000D147A" w:rsidRPr="00AF5439" w:rsidRDefault="000D147A" w:rsidP="00AF5439">
      <w:pPr>
        <w:numPr>
          <w:ilvl w:val="0"/>
          <w:numId w:val="3"/>
        </w:num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l'eventuale attribuzione d</w:t>
      </w:r>
      <w:r w:rsidR="008874F3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i ore </w:t>
      </w:r>
      <w:r w:rsidR="008A271C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>aggiuntive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avverrà</w:t>
      </w:r>
      <w:r w:rsidR="00AF5439"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="00AF5439" w:rsidRPr="00AF5439">
        <w:rPr>
          <w:rFonts w:ascii="Verdana" w:hAnsi="Verdana"/>
          <w:sz w:val="20"/>
          <w:szCs w:val="20"/>
        </w:rPr>
        <w:t xml:space="preserve">a seguito delle fasi di competenza dell’Ufficio Scolastico Territoriale di Pavia, 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nel rispetto delle disposizioni normative e delle determinazioni dell'Amministrazione scolastica competente. </w:t>
      </w:r>
    </w:p>
    <w:p w14:paraId="3D8218D1" w14:textId="77777777" w:rsidR="00004302" w:rsidRPr="00AF5439" w:rsidRDefault="00004302" w:rsidP="00AF5439">
      <w:pPr>
        <w:spacing w:after="0" w:line="360" w:lineRule="auto"/>
        <w:ind w:left="72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</w:p>
    <w:p w14:paraId="0F24C46F" w14:textId="40E0BC11" w:rsidR="00412B92" w:rsidRPr="00AF5439" w:rsidRDefault="00AF5439" w:rsidP="00AF5439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Luogo e </w:t>
      </w:r>
      <w:r w:rsidR="000D147A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Data</w:t>
      </w:r>
      <w:r w:rsidR="008874F3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________________</w:t>
      </w: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_________</w:t>
      </w:r>
      <w:r w:rsidR="008874F3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_</w:t>
      </w:r>
      <w:r w:rsidR="000D147A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="000D147A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Firma </w:t>
      </w:r>
      <w:r w:rsidR="008874F3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_______________________</w:t>
      </w:r>
    </w:p>
    <w:p w14:paraId="351D91FB" w14:textId="498B7B86" w:rsidR="000D147A" w:rsidRPr="00AF5439" w:rsidRDefault="000D147A" w:rsidP="00AF5439">
      <w:pPr>
        <w:spacing w:after="0"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</w:pPr>
    </w:p>
    <w:p w14:paraId="2A8CDE8B" w14:textId="14981C16" w:rsidR="000D147A" w:rsidRPr="00C919CB" w:rsidRDefault="002116DC" w:rsidP="00AF5439">
      <w:pPr>
        <w:spacing w:after="0" w:line="360" w:lineRule="auto"/>
        <w:ind w:left="2" w:right="136"/>
        <w:jc w:val="both"/>
        <w:rPr>
          <w:rFonts w:ascii="Palatino Linotype" w:eastAsia="Times New Roman" w:hAnsi="Palatino Linotype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>N.B. la presente dichiarazione può essere firmata in digitale o firma autografa e trasmessa</w:t>
      </w:r>
      <w:r w:rsidRPr="00AF5439">
        <w:rPr>
          <w:rFonts w:ascii="Verdana" w:eastAsia="Times New Roman" w:hAnsi="Verdana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entro e non oltre il giorno 8 luglio 2026 all’indirizzo </w:t>
      </w:r>
      <w:hyperlink r:id="rId5" w:history="1">
        <w:r w:rsidR="00AF5439" w:rsidRPr="00AF5439">
          <w:rPr>
            <w:rStyle w:val="Collegamentoipertestuale"/>
            <w:rFonts w:ascii="Verdana" w:eastAsia="Times New Roman" w:hAnsi="Verdana" w:cs="Times New Roman"/>
            <w:b/>
            <w:bCs/>
            <w:kern w:val="0"/>
            <w:sz w:val="20"/>
            <w:szCs w:val="20"/>
            <w:lang w:eastAsia="it-IT"/>
            <w14:ligatures w14:val="none"/>
          </w:rPr>
          <w:t>pvis006008@istruzione.it</w:t>
        </w:r>
      </w:hyperlink>
      <w:r w:rsidR="00AF5439" w:rsidRPr="00AF543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="00AF5439" w:rsidRPr="00AF5439">
        <w:rPr>
          <w:rFonts w:ascii="Verdana" w:hAnsi="Verdana"/>
          <w:b/>
          <w:bCs/>
          <w:sz w:val="20"/>
          <w:szCs w:val="20"/>
        </w:rPr>
        <w:t>specificando nell’oggetto: COGNOME E NOME_DISPONIBILITA’ ORE AGGIUNTIVE</w:t>
      </w:r>
    </w:p>
    <w:sectPr w:rsidR="000D147A" w:rsidRPr="00C919CB" w:rsidSect="008874F3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4F3B"/>
    <w:multiLevelType w:val="multilevel"/>
    <w:tmpl w:val="A0E0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B4AB8"/>
    <w:multiLevelType w:val="multilevel"/>
    <w:tmpl w:val="543C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737DD"/>
    <w:multiLevelType w:val="multilevel"/>
    <w:tmpl w:val="BE9E5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5097F"/>
    <w:multiLevelType w:val="multilevel"/>
    <w:tmpl w:val="15E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A0F0A"/>
    <w:multiLevelType w:val="multilevel"/>
    <w:tmpl w:val="568A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8E3B09"/>
    <w:multiLevelType w:val="hybridMultilevel"/>
    <w:tmpl w:val="FD5AEC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31F8D"/>
    <w:multiLevelType w:val="multilevel"/>
    <w:tmpl w:val="2B2C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B27390"/>
    <w:multiLevelType w:val="hybridMultilevel"/>
    <w:tmpl w:val="864CB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7734F"/>
    <w:multiLevelType w:val="multilevel"/>
    <w:tmpl w:val="EF3EBF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8E69F9"/>
    <w:multiLevelType w:val="multilevel"/>
    <w:tmpl w:val="75F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9F1F75"/>
    <w:multiLevelType w:val="hybridMultilevel"/>
    <w:tmpl w:val="15D60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B023E"/>
    <w:multiLevelType w:val="multilevel"/>
    <w:tmpl w:val="729439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CA1196"/>
    <w:multiLevelType w:val="multilevel"/>
    <w:tmpl w:val="B7C6AA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6F499F"/>
    <w:multiLevelType w:val="multilevel"/>
    <w:tmpl w:val="395852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7C319F"/>
    <w:multiLevelType w:val="multilevel"/>
    <w:tmpl w:val="B646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A37E8B"/>
    <w:multiLevelType w:val="hybridMultilevel"/>
    <w:tmpl w:val="4EA0E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93AD7"/>
    <w:multiLevelType w:val="multilevel"/>
    <w:tmpl w:val="376C89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9"/>
  </w:num>
  <w:num w:numId="5">
    <w:abstractNumId w:val="4"/>
  </w:num>
  <w:num w:numId="6">
    <w:abstractNumId w:val="16"/>
  </w:num>
  <w:num w:numId="7">
    <w:abstractNumId w:val="8"/>
  </w:num>
  <w:num w:numId="8">
    <w:abstractNumId w:val="2"/>
  </w:num>
  <w:num w:numId="9">
    <w:abstractNumId w:val="3"/>
  </w:num>
  <w:num w:numId="10">
    <w:abstractNumId w:val="13"/>
  </w:num>
  <w:num w:numId="11">
    <w:abstractNumId w:val="12"/>
  </w:num>
  <w:num w:numId="12">
    <w:abstractNumId w:val="1"/>
  </w:num>
  <w:num w:numId="13">
    <w:abstractNumId w:val="11"/>
  </w:num>
  <w:num w:numId="14">
    <w:abstractNumId w:val="5"/>
  </w:num>
  <w:num w:numId="15">
    <w:abstractNumId w:val="7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7A"/>
    <w:rsid w:val="00004302"/>
    <w:rsid w:val="000278B4"/>
    <w:rsid w:val="000D147A"/>
    <w:rsid w:val="00132895"/>
    <w:rsid w:val="002116DC"/>
    <w:rsid w:val="002D04A0"/>
    <w:rsid w:val="003202AC"/>
    <w:rsid w:val="00412B92"/>
    <w:rsid w:val="00414B36"/>
    <w:rsid w:val="00453381"/>
    <w:rsid w:val="00502ACE"/>
    <w:rsid w:val="00580EE3"/>
    <w:rsid w:val="00645C65"/>
    <w:rsid w:val="006D03FF"/>
    <w:rsid w:val="007B21A1"/>
    <w:rsid w:val="008874F3"/>
    <w:rsid w:val="008A271C"/>
    <w:rsid w:val="008B7434"/>
    <w:rsid w:val="00902A92"/>
    <w:rsid w:val="0093179E"/>
    <w:rsid w:val="00974E0D"/>
    <w:rsid w:val="00A500E5"/>
    <w:rsid w:val="00AD4EE8"/>
    <w:rsid w:val="00AF5439"/>
    <w:rsid w:val="00C919CB"/>
    <w:rsid w:val="00DA06A1"/>
    <w:rsid w:val="00E93E89"/>
    <w:rsid w:val="00EB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12BE"/>
  <w15:chartTrackingRefBased/>
  <w15:docId w15:val="{9E545B81-B1CB-4957-A3AD-EEB75797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1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1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147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1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147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1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1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1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1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147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14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147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147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147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14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14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14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14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1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1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14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1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14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14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14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147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147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147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147A"/>
    <w:rPr>
      <w:b/>
      <w:bCs/>
      <w:smallCaps/>
      <w:color w:val="365F9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AF54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5439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F543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vis006008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Carta</dc:creator>
  <cp:keywords/>
  <dc:description/>
  <cp:lastModifiedBy>Commissione2</cp:lastModifiedBy>
  <cp:revision>6</cp:revision>
  <dcterms:created xsi:type="dcterms:W3CDTF">2026-06-21T13:33:00Z</dcterms:created>
  <dcterms:modified xsi:type="dcterms:W3CDTF">2026-06-22T06:52:00Z</dcterms:modified>
</cp:coreProperties>
</file>